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BB7B3" w14:textId="77777777" w:rsidR="002D4BF4" w:rsidRPr="00AA7731" w:rsidRDefault="002D4BF4" w:rsidP="002D4BF4">
      <w:pPr>
        <w:jc w:val="both"/>
        <w:rPr>
          <w:b/>
          <w:u w:val="single"/>
        </w:rPr>
      </w:pPr>
      <w:r w:rsidRPr="00AA7731">
        <w:rPr>
          <w:b/>
          <w:u w:val="single"/>
        </w:rPr>
        <w:t>Meeting a First Grader</w:t>
      </w:r>
    </w:p>
    <w:p w14:paraId="00933E46" w14:textId="77777777" w:rsidR="002D4BF4" w:rsidRDefault="002D4BF4" w:rsidP="002D4BF4">
      <w:pPr>
        <w:numPr>
          <w:ilvl w:val="0"/>
          <w:numId w:val="3"/>
        </w:numPr>
        <w:jc w:val="both"/>
      </w:pPr>
      <w:r w:rsidRPr="00AA7731">
        <w:t>What is your name?</w:t>
      </w:r>
    </w:p>
    <w:p w14:paraId="2BC8BACE" w14:textId="77777777" w:rsidR="002D4BF4" w:rsidRDefault="002D4BF4" w:rsidP="002D4BF4">
      <w:pPr>
        <w:numPr>
          <w:ilvl w:val="0"/>
          <w:numId w:val="1"/>
        </w:numPr>
        <w:jc w:val="both"/>
      </w:pPr>
      <w:r w:rsidRPr="00AA7731">
        <w:t>Why do you like to come to school?</w:t>
      </w:r>
    </w:p>
    <w:p w14:paraId="4EB32D3B" w14:textId="77777777" w:rsidR="002D4BF4" w:rsidRDefault="002D4BF4" w:rsidP="002D4BF4">
      <w:pPr>
        <w:numPr>
          <w:ilvl w:val="0"/>
          <w:numId w:val="1"/>
        </w:numPr>
        <w:jc w:val="both"/>
      </w:pPr>
      <w:r w:rsidRPr="00AA7731">
        <w:t xml:space="preserve">What do you like best about kindergarten? </w:t>
      </w:r>
    </w:p>
    <w:p w14:paraId="4ADAFED9" w14:textId="77777777" w:rsidR="002D4BF4" w:rsidRDefault="002D4BF4" w:rsidP="002D4BF4">
      <w:pPr>
        <w:jc w:val="both"/>
        <w:rPr>
          <w:b/>
          <w:u w:val="single"/>
        </w:rPr>
      </w:pPr>
    </w:p>
    <w:p w14:paraId="4E6F94DC" w14:textId="77777777" w:rsidR="002D4BF4" w:rsidRPr="00AA7731" w:rsidRDefault="002D4BF4" w:rsidP="002D4BF4">
      <w:pPr>
        <w:jc w:val="both"/>
        <w:rPr>
          <w:b/>
          <w:u w:val="single"/>
        </w:rPr>
      </w:pPr>
      <w:r>
        <w:rPr>
          <w:b/>
          <w:u w:val="single"/>
        </w:rPr>
        <w:t xml:space="preserve">What’s so Great </w:t>
      </w:r>
      <w:bookmarkStart w:id="0" w:name="_GoBack"/>
      <w:bookmarkEnd w:id="0"/>
      <w:r w:rsidRPr="00AA7731">
        <w:rPr>
          <w:b/>
          <w:u w:val="single"/>
        </w:rPr>
        <w:t>about Kindergarten</w:t>
      </w:r>
    </w:p>
    <w:p w14:paraId="29AEA772" w14:textId="77777777" w:rsidR="002D4BF4" w:rsidRPr="00AA7731" w:rsidRDefault="002D4BF4" w:rsidP="002D4BF4">
      <w:pPr>
        <w:numPr>
          <w:ilvl w:val="0"/>
          <w:numId w:val="2"/>
        </w:numPr>
        <w:jc w:val="both"/>
      </w:pPr>
      <w:r w:rsidRPr="00AA7731">
        <w:t xml:space="preserve">Can you tell me a story about your favorite thing in kindergarten? </w:t>
      </w:r>
      <w:r w:rsidRPr="00AA7731">
        <w:br/>
        <w:t>(in the same group the same questions can be ask of the first grader)</w:t>
      </w:r>
    </w:p>
    <w:p w14:paraId="2C5A8CFE" w14:textId="77777777" w:rsidR="002D4BF4" w:rsidRDefault="002D4BF4" w:rsidP="002D4BF4">
      <w:pPr>
        <w:numPr>
          <w:ilvl w:val="0"/>
          <w:numId w:val="2"/>
        </w:numPr>
        <w:jc w:val="both"/>
      </w:pPr>
      <w:r w:rsidRPr="00AA7731">
        <w:t>What does your teacher, mommy, daddy, or best friend say are the three best things about you?</w:t>
      </w:r>
    </w:p>
    <w:p w14:paraId="28DFB82D" w14:textId="77777777" w:rsidR="002D4BF4" w:rsidRPr="00AA7731" w:rsidRDefault="002D4BF4" w:rsidP="002D4BF4">
      <w:pPr>
        <w:numPr>
          <w:ilvl w:val="0"/>
          <w:numId w:val="2"/>
        </w:numPr>
      </w:pPr>
      <w:r w:rsidRPr="00AA7731">
        <w:t>What do you</w:t>
      </w:r>
      <w:r>
        <w:t xml:space="preserve"> love most about your teacher? </w:t>
      </w:r>
    </w:p>
    <w:p w14:paraId="29A97043" w14:textId="77777777" w:rsidR="002D4BF4" w:rsidRPr="00AA7731" w:rsidRDefault="002D4BF4" w:rsidP="002D4BF4">
      <w:pPr>
        <w:numPr>
          <w:ilvl w:val="0"/>
          <w:numId w:val="2"/>
        </w:numPr>
      </w:pPr>
      <w:r w:rsidRPr="00AA7731">
        <w:t>When you are feeling happy about your day (or work in school), what do you love doing or lea</w:t>
      </w:r>
      <w:r>
        <w:t>rning the most in kindergarten?</w:t>
      </w:r>
    </w:p>
    <w:p w14:paraId="644492FA" w14:textId="77777777" w:rsidR="002D4BF4" w:rsidRPr="00AA7731" w:rsidRDefault="002D4BF4" w:rsidP="002D4BF4">
      <w:pPr>
        <w:numPr>
          <w:ilvl w:val="0"/>
          <w:numId w:val="2"/>
        </w:numPr>
      </w:pPr>
      <w:r w:rsidRPr="00AA7731">
        <w:t xml:space="preserve">What is the most important thing that you take home to share with </w:t>
      </w:r>
      <w:r>
        <w:t>your family about kindergarten?</w:t>
      </w:r>
    </w:p>
    <w:p w14:paraId="35C77C74" w14:textId="77777777" w:rsidR="002D4BF4" w:rsidRPr="00AA7731" w:rsidRDefault="002D4BF4" w:rsidP="002D4BF4">
      <w:pPr>
        <w:jc w:val="both"/>
      </w:pPr>
    </w:p>
    <w:p w14:paraId="40FE3CBE" w14:textId="77777777" w:rsidR="002D4BF4" w:rsidRPr="00AA7731" w:rsidRDefault="002D4BF4" w:rsidP="002D4BF4">
      <w:pPr>
        <w:jc w:val="both"/>
      </w:pPr>
      <w:r w:rsidRPr="00AA7731">
        <w:rPr>
          <w:b/>
          <w:u w:val="single"/>
        </w:rPr>
        <w:t>Your Images of First Grade</w:t>
      </w:r>
    </w:p>
    <w:p w14:paraId="746D0D40" w14:textId="77777777" w:rsidR="002D4BF4" w:rsidRPr="00AA7731" w:rsidRDefault="002D4BF4" w:rsidP="002D4BF4">
      <w:pPr>
        <w:numPr>
          <w:ilvl w:val="0"/>
          <w:numId w:val="4"/>
        </w:numPr>
      </w:pPr>
      <w:r w:rsidRPr="00AA7731">
        <w:t xml:space="preserve">Now, imagine the fall is here and you had a wonderful summer vacation, what are you most excited about going into first grade? </w:t>
      </w:r>
    </w:p>
    <w:p w14:paraId="16A2545A" w14:textId="77777777" w:rsidR="002D4BF4" w:rsidRPr="00AA7731" w:rsidRDefault="002D4BF4" w:rsidP="002D4BF4">
      <w:pPr>
        <w:numPr>
          <w:ilvl w:val="0"/>
          <w:numId w:val="2"/>
        </w:numPr>
      </w:pPr>
      <w:r w:rsidRPr="00AA7731">
        <w:t>(Parents gave the first graders magic wands – the first graders waived the magic wands in a circle around the kindergarten), I am going to grant you three wishes for what you</w:t>
      </w:r>
      <w:r>
        <w:t xml:space="preserve"> hope to learn in first grade. </w:t>
      </w:r>
    </w:p>
    <w:p w14:paraId="6C8ABD29" w14:textId="77777777" w:rsidR="002D4BF4" w:rsidRPr="00AA7731" w:rsidRDefault="002D4BF4" w:rsidP="002D4BF4">
      <w:pPr>
        <w:numPr>
          <w:ilvl w:val="0"/>
          <w:numId w:val="2"/>
        </w:numPr>
      </w:pPr>
      <w:r w:rsidRPr="00AA7731">
        <w:t xml:space="preserve">What do you hope to learn? </w:t>
      </w:r>
    </w:p>
    <w:p w14:paraId="2187BE24" w14:textId="77777777" w:rsidR="002D4BF4" w:rsidRPr="00AA7731" w:rsidRDefault="002D4BF4" w:rsidP="002D4BF4">
      <w:pPr>
        <w:numPr>
          <w:ilvl w:val="0"/>
          <w:numId w:val="2"/>
        </w:numPr>
      </w:pPr>
      <w:r w:rsidRPr="00AA7731">
        <w:t>What</w:t>
      </w:r>
      <w:r>
        <w:t xml:space="preserve"> do you wish first grade will </w:t>
      </w:r>
      <w:r w:rsidRPr="00AA7731">
        <w:t>be like?</w:t>
      </w:r>
      <w:r w:rsidRPr="00AA7731">
        <w:br/>
      </w:r>
    </w:p>
    <w:p w14:paraId="6F962273" w14:textId="77777777" w:rsidR="002D4BF4" w:rsidRPr="00AA7731" w:rsidRDefault="002D4BF4" w:rsidP="002D4BF4">
      <w:pPr>
        <w:jc w:val="both"/>
        <w:rPr>
          <w:b/>
          <w:u w:val="single"/>
        </w:rPr>
      </w:pPr>
      <w:r w:rsidRPr="00AA7731">
        <w:rPr>
          <w:b/>
          <w:u w:val="single"/>
        </w:rPr>
        <w:t>The Final Question</w:t>
      </w:r>
    </w:p>
    <w:p w14:paraId="6DB47888" w14:textId="77777777" w:rsidR="002D4BF4" w:rsidRDefault="002D4BF4" w:rsidP="002D4BF4">
      <w:pPr>
        <w:jc w:val="both"/>
      </w:pPr>
      <w:r w:rsidRPr="00AA7731">
        <w:t>At the end, the kids asked each other</w:t>
      </w:r>
      <w:r>
        <w:t xml:space="preserve">: </w:t>
      </w:r>
    </w:p>
    <w:p w14:paraId="3F80E2D5" w14:textId="77777777" w:rsidR="002D4BF4" w:rsidRDefault="002D4BF4" w:rsidP="002D4BF4">
      <w:pPr>
        <w:numPr>
          <w:ilvl w:val="0"/>
          <w:numId w:val="5"/>
        </w:numPr>
        <w:jc w:val="both"/>
      </w:pPr>
      <w:r>
        <w:t>W</w:t>
      </w:r>
      <w:r w:rsidRPr="00AA7731">
        <w:t xml:space="preserve">hy are you so lucky to go to school?  </w:t>
      </w:r>
    </w:p>
    <w:p w14:paraId="4E8ACEBC" w14:textId="77777777" w:rsidR="002D4BF4" w:rsidRPr="00AA7731" w:rsidRDefault="002D4BF4" w:rsidP="002D4BF4">
      <w:pPr>
        <w:numPr>
          <w:ilvl w:val="0"/>
          <w:numId w:val="5"/>
        </w:numPr>
        <w:jc w:val="both"/>
      </w:pPr>
      <w:r w:rsidRPr="00AA7731">
        <w:t>What do you want to be when you grow up?</w:t>
      </w:r>
    </w:p>
    <w:p w14:paraId="3E29D578" w14:textId="77777777" w:rsidR="002D4BF4" w:rsidRPr="00AA7731" w:rsidRDefault="002D4BF4" w:rsidP="002D4BF4">
      <w:pPr>
        <w:jc w:val="both"/>
      </w:pPr>
    </w:p>
    <w:p w14:paraId="65EF27E5" w14:textId="77777777" w:rsidR="002D4BF4" w:rsidRPr="00AA7731" w:rsidRDefault="002D4BF4" w:rsidP="002D4BF4">
      <w:pPr>
        <w:numPr>
          <w:ilvl w:val="0"/>
          <w:numId w:val="5"/>
        </w:numPr>
        <w:jc w:val="both"/>
      </w:pPr>
      <w:r w:rsidRPr="00AA7731">
        <w:t>Thanks so much for helping us today. We look forward to seeing you on the big kids’ lunchroom and playground!</w:t>
      </w:r>
    </w:p>
    <w:p w14:paraId="22DA6B16" w14:textId="77777777" w:rsidR="007E3BBA" w:rsidRDefault="002D4BF4"/>
    <w:sectPr w:rsidR="007E3BBA" w:rsidSect="001A4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MinchoE">
    <w:panose1 w:val="02020900000000000000"/>
    <w:charset w:val="80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64595"/>
    <w:multiLevelType w:val="hybridMultilevel"/>
    <w:tmpl w:val="D4D6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52720"/>
    <w:multiLevelType w:val="hybridMultilevel"/>
    <w:tmpl w:val="6E94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D0B56"/>
    <w:multiLevelType w:val="hybridMultilevel"/>
    <w:tmpl w:val="3C4E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878D9"/>
    <w:multiLevelType w:val="hybridMultilevel"/>
    <w:tmpl w:val="B862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631F5"/>
    <w:multiLevelType w:val="hybridMultilevel"/>
    <w:tmpl w:val="6C8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F4"/>
    <w:rsid w:val="001A4AB2"/>
    <w:rsid w:val="002D4BF4"/>
    <w:rsid w:val="00D8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D0C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BF4"/>
    <w:rPr>
      <w:rFonts w:ascii="Palatino Linotype" w:eastAsia="HGSMinchoE" w:hAnsi="Palatino Linotyp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Macintosh Word</Application>
  <DocSecurity>0</DocSecurity>
  <Lines>9</Lines>
  <Paragraphs>2</Paragraphs>
  <ScaleCrop>false</ScaleCrop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2017-01-31T02:03:00Z</dcterms:created>
  <dcterms:modified xsi:type="dcterms:W3CDTF">2017-01-31T02:04:00Z</dcterms:modified>
</cp:coreProperties>
</file>